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DDE8" w14:textId="77777777" w:rsidR="00234928" w:rsidRDefault="00811FBD" w:rsidP="002E6EF0">
      <w:pPr>
        <w:jc w:val="center"/>
      </w:pPr>
      <w:r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1AD80F" wp14:editId="5CDF9BED">
                <wp:simplePos x="0" y="0"/>
                <wp:positionH relativeFrom="column">
                  <wp:posOffset>3212813</wp:posOffset>
                </wp:positionH>
                <wp:positionV relativeFrom="paragraph">
                  <wp:posOffset>1388150</wp:posOffset>
                </wp:positionV>
                <wp:extent cx="244116" cy="0"/>
                <wp:effectExtent l="0" t="0" r="22860" b="19050"/>
                <wp:wrapNone/>
                <wp:docPr id="106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116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1EDFE" id="Straight Connector 10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pt,109.3pt" to="272.2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" strokeweight="1pt">
                <v:stroke joinstyle="miter"/>
              </v:line>
            </w:pict>
          </mc:Fallback>
        </mc:AlternateContent>
      </w:r>
      <w:r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6DC345" wp14:editId="52E8DE52">
                <wp:simplePos x="0" y="0"/>
                <wp:positionH relativeFrom="column">
                  <wp:posOffset>3459192</wp:posOffset>
                </wp:positionH>
                <wp:positionV relativeFrom="paragraph">
                  <wp:posOffset>431321</wp:posOffset>
                </wp:positionV>
                <wp:extent cx="2730716" cy="2208530"/>
                <wp:effectExtent l="0" t="0" r="12700" b="20320"/>
                <wp:wrapNone/>
                <wp:docPr id="74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716" cy="220853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ECD6B2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Unsuccessful applications (n= 415)</w:t>
                            </w:r>
                          </w:p>
                          <w:p w14:paraId="35F54F5E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Did not complete application (n=78) </w:t>
                            </w:r>
                          </w:p>
                          <w:p w14:paraId="1EF2A7C9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&lt;18yrs/Not AU resident/Doesn’t speak English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(n=14)  </w:t>
                            </w:r>
                          </w:p>
                          <w:p w14:paraId="5E1B8D4E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Illicit drug use/ 3+ alcoholic drinks per day (n=38)</w:t>
                            </w:r>
                          </w:p>
                          <w:p w14:paraId="6208C785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Bipolar/Schizophrenia/Psychosis (n=41)</w:t>
                            </w:r>
                          </w:p>
                          <w:p w14:paraId="05DB1F86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Using benzodiazepines (n=28)</w:t>
                            </w:r>
                          </w:p>
                          <w:p w14:paraId="425501DD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Suicidal ideation (n=18)</w:t>
                            </w:r>
                          </w:p>
                          <w:p w14:paraId="52355F3D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Had not experienced or witnessed trauma (n=15)</w:t>
                            </w:r>
                          </w:p>
                          <w:p w14:paraId="64938CD6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Trauma occurred in the past month (n=41)</w:t>
                            </w:r>
                          </w:p>
                          <w:p w14:paraId="0B8EDA3E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No re-experience of trauma (n=33)</w:t>
                            </w:r>
                          </w:p>
                          <w:p w14:paraId="0257309A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Pending medico-legal proceedings (n=28)</w:t>
                            </w:r>
                          </w:p>
                          <w:p w14:paraId="65F040A3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Receiving workers compensation (n=4)</w:t>
                            </w:r>
                          </w:p>
                          <w:p w14:paraId="4CEC8C00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PHQ-9 total score &gt;23 (n=32)</w:t>
                            </w:r>
                          </w:p>
                          <w:p w14:paraId="29C3C43A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DES&gt; 40 (n=18)</w:t>
                            </w:r>
                          </w:p>
                          <w:p w14:paraId="564BB1F2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Currently in treatment (n=7)</w:t>
                            </w:r>
                          </w:p>
                          <w:p w14:paraId="30F678B1" w14:textId="77777777" w:rsidR="002E6EF0" w:rsidRDefault="00811FBD" w:rsidP="002E6E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No internet access (n=20)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DC345" id="Rectangle 73" o:spid="_x0000_s1026" style="position:absolute;left:0;text-align:left;margin-left:272.4pt;margin-top:33.95pt;width:215pt;height:17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" filled="f" strokeweight="1pt">
                <v:textbox>
                  <w:txbxContent>
                    <w:p w14:paraId="41ECD6B2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Unsuccessful applications (n= 415)</w:t>
                      </w:r>
                    </w:p>
                    <w:p w14:paraId="35F54F5E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Did not complete application (n=78) </w:t>
                      </w:r>
                    </w:p>
                    <w:p w14:paraId="1EF2A7C9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&lt;18yrs/Not AU resident/Doesn’t speak English</w:t>
                      </w: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(n=14)  </w:t>
                      </w:r>
                    </w:p>
                    <w:p w14:paraId="5E1B8D4E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Illicit drug use/ 3+ alcoholic drinks per day (n=38)</w:t>
                      </w:r>
                    </w:p>
                    <w:p w14:paraId="6208C785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Bipolar/Schizophrenia/Psychosis (n=41)</w:t>
                      </w:r>
                    </w:p>
                    <w:p w14:paraId="05DB1F86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Using benzodiazepines (n=28)</w:t>
                      </w:r>
                    </w:p>
                    <w:p w14:paraId="425501DD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Suicidal ideation (n=18)</w:t>
                      </w:r>
                    </w:p>
                    <w:p w14:paraId="52355F3D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Had not experienced or witnessed trauma (n=15)</w:t>
                      </w:r>
                    </w:p>
                    <w:p w14:paraId="64938CD6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Trauma occurred in the past month (n=41)</w:t>
                      </w:r>
                    </w:p>
                    <w:p w14:paraId="0B8EDA3E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No re-experience of trauma (n=33)</w:t>
                      </w:r>
                    </w:p>
                    <w:p w14:paraId="0257309A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Pending medico-legal proceedings (n=28)</w:t>
                      </w:r>
                    </w:p>
                    <w:p w14:paraId="65F040A3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Receiving workers compensation (n=4)</w:t>
                      </w:r>
                    </w:p>
                    <w:p w14:paraId="4CEC8C00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PHQ-9 total score &gt;23 (n=32)</w:t>
                      </w:r>
                    </w:p>
                    <w:p w14:paraId="29C3C43A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DES&gt; 40 (n=18)</w:t>
                      </w:r>
                    </w:p>
                    <w:p w14:paraId="564BB1F2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Currently in treatment (n=7)</w:t>
                      </w:r>
                    </w:p>
                    <w:p w14:paraId="30F678B1" w14:textId="77777777" w:rsidR="002E6EF0" w:rsidRDefault="00811FBD" w:rsidP="002E6E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No internet access (n=20)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A5C8BB" wp14:editId="551278B6">
                <wp:simplePos x="0" y="0"/>
                <wp:positionH relativeFrom="column">
                  <wp:posOffset>3438525</wp:posOffset>
                </wp:positionH>
                <wp:positionV relativeFrom="paragraph">
                  <wp:posOffset>7348855</wp:posOffset>
                </wp:positionV>
                <wp:extent cx="1856105" cy="323850"/>
                <wp:effectExtent l="0" t="0" r="10795" b="19050"/>
                <wp:wrapNone/>
                <wp:docPr id="99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6105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6CB13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Withdrew (n= 1)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AA5C8BB" id="Rectangle 98" o:spid="_x0000_s1027" style="position:absolute;left:0;text-align:left;margin-left:270.75pt;margin-top:578.65pt;width:146.15pt;height:2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" filled="f" strokeweight="1pt">
                <v:textbox>
                  <w:txbxContent>
                    <w:p w14:paraId="3E46CB13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Withdrew (n= 1)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ADC299" wp14:editId="650F314F">
                <wp:simplePos x="0" y="0"/>
                <wp:positionH relativeFrom="column">
                  <wp:posOffset>5361305</wp:posOffset>
                </wp:positionH>
                <wp:positionV relativeFrom="paragraph">
                  <wp:posOffset>7227570</wp:posOffset>
                </wp:positionV>
                <wp:extent cx="0" cy="580390"/>
                <wp:effectExtent l="76200" t="0" r="57150" b="48260"/>
                <wp:wrapNone/>
                <wp:docPr id="92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039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D3B4D" id="Straight Connector 91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15pt,569.1pt" to="422.15pt,6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E399B7" wp14:editId="408CB82E">
                <wp:simplePos x="0" y="0"/>
                <wp:positionH relativeFrom="column">
                  <wp:posOffset>3438525</wp:posOffset>
                </wp:positionH>
                <wp:positionV relativeFrom="paragraph">
                  <wp:posOffset>6901180</wp:posOffset>
                </wp:positionV>
                <wp:extent cx="2755900" cy="323850"/>
                <wp:effectExtent l="0" t="0" r="25400" b="19050"/>
                <wp:wrapNone/>
                <wp:docPr id="91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477C4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Completed pre-treatment 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assessments (n= 20)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2E399B7" id="Rectangle 90" o:spid="_x0000_s1028" style="position:absolute;left:0;text-align:left;margin-left:270.75pt;margin-top:543.4pt;width:217pt;height:25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" filled="f" strokeweight="1pt">
                <v:textbox>
                  <w:txbxContent>
                    <w:p w14:paraId="5FF477C4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Completed pre-treatment </w:t>
                      </w: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assessments (n= 20)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82871D" wp14:editId="37864B89">
                <wp:simplePos x="0" y="0"/>
                <wp:positionH relativeFrom="column">
                  <wp:posOffset>3422650</wp:posOffset>
                </wp:positionH>
                <wp:positionV relativeFrom="paragraph">
                  <wp:posOffset>7806055</wp:posOffset>
                </wp:positionV>
                <wp:extent cx="2771775" cy="323850"/>
                <wp:effectExtent l="0" t="0" r="28575" b="19050"/>
                <wp:wrapNone/>
                <wp:docPr id="88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53206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Completed post-treatment assessments (n= 17/19)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182871D" id="Rectangle 87" o:spid="_x0000_s1029" style="position:absolute;left:0;text-align:left;margin-left:269.5pt;margin-top:614.65pt;width:218.2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" filled="f" strokeweight="1pt">
                <v:textbox>
                  <w:txbxContent>
                    <w:p w14:paraId="5D453206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Completed post-treatment assessments (n= 17/19) 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CA51B" wp14:editId="1E26CA96">
                <wp:simplePos x="0" y="0"/>
                <wp:positionH relativeFrom="column">
                  <wp:posOffset>1950720</wp:posOffset>
                </wp:positionH>
                <wp:positionV relativeFrom="paragraph">
                  <wp:posOffset>8129905</wp:posOffset>
                </wp:positionV>
                <wp:extent cx="0" cy="494030"/>
                <wp:effectExtent l="76200" t="0" r="57150" b="58420"/>
                <wp:wrapNone/>
                <wp:docPr id="85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403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C5ADD" id="Straight Connector 8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6pt,640.15pt" to="153.6pt,67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6A4CC" wp14:editId="385D0AD0">
                <wp:simplePos x="0" y="0"/>
                <wp:positionH relativeFrom="column">
                  <wp:posOffset>258445</wp:posOffset>
                </wp:positionH>
                <wp:positionV relativeFrom="paragraph">
                  <wp:posOffset>8623935</wp:posOffset>
                </wp:positionV>
                <wp:extent cx="2771775" cy="323850"/>
                <wp:effectExtent l="0" t="0" r="28575" b="19050"/>
                <wp:wrapNone/>
                <wp:docPr id="84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F91C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Completed 3mth follow-up questionnaires (n= 10/21)</w:t>
                            </w:r>
                          </w:p>
                          <w:p w14:paraId="0EA55D80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Completed 3mth follow-up interview (n= 9/21) 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136A4CC" id="Rectangle 83" o:spid="_x0000_s1030" style="position:absolute;left:0;text-align:left;margin-left:20.35pt;margin-top:679.05pt;width:218.25pt;height:2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" filled="f" strokeweight="1pt">
                <v:textbox>
                  <w:txbxContent>
                    <w:p w14:paraId="1B14F91C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Completed 3mth follow-up questionnaires (n= 10/21)</w:t>
                      </w:r>
                    </w:p>
                    <w:p w14:paraId="0EA55D80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Completed 3mth follow-up interview (n= 9/21)  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4AC32" wp14:editId="6AFEE3D0">
                <wp:simplePos x="0" y="0"/>
                <wp:positionH relativeFrom="column">
                  <wp:posOffset>1950720</wp:posOffset>
                </wp:positionH>
                <wp:positionV relativeFrom="paragraph">
                  <wp:posOffset>7227570</wp:posOffset>
                </wp:positionV>
                <wp:extent cx="0" cy="578485"/>
                <wp:effectExtent l="76200" t="0" r="57150" b="50165"/>
                <wp:wrapNone/>
                <wp:docPr id="83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848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B1BD3" id="Straight Connector 8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6pt,569.1pt" to="153.6pt,6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680BF" wp14:editId="103605AB">
                <wp:simplePos x="0" y="0"/>
                <wp:positionH relativeFrom="column">
                  <wp:posOffset>258445</wp:posOffset>
                </wp:positionH>
                <wp:positionV relativeFrom="paragraph">
                  <wp:posOffset>6901180</wp:posOffset>
                </wp:positionV>
                <wp:extent cx="2755900" cy="323850"/>
                <wp:effectExtent l="0" t="0" r="25400" b="19050"/>
                <wp:wrapNone/>
                <wp:docPr id="79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2FF0F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Completed pre-treatment assessments (n= 21)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F7680BF" id="Rectangle 78" o:spid="_x0000_s1031" style="position:absolute;left:0;text-align:left;margin-left:20.35pt;margin-top:543.4pt;width:217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" filled="f" strokeweight="1pt">
                <v:textbox>
                  <w:txbxContent>
                    <w:p w14:paraId="27E2FF0F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Completed pre-treatment assessments (n= 21)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42247" wp14:editId="7F23B742">
                <wp:simplePos x="0" y="0"/>
                <wp:positionH relativeFrom="column">
                  <wp:posOffset>242570</wp:posOffset>
                </wp:positionH>
                <wp:positionV relativeFrom="paragraph">
                  <wp:posOffset>7806055</wp:posOffset>
                </wp:positionV>
                <wp:extent cx="2771775" cy="323850"/>
                <wp:effectExtent l="0" t="0" r="28575" b="19050"/>
                <wp:wrapNone/>
                <wp:docPr id="1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EF21D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Completed all treatment (n=14/21)</w:t>
                            </w:r>
                          </w:p>
                          <w:p w14:paraId="4B4B2105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Completed post-treatment assessments (n= 13/21)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3842247" id="Rectangle 11" o:spid="_x0000_s1032" style="position:absolute;left:0;text-align:left;margin-left:19.1pt;margin-top:614.65pt;width:218.2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" filled="f" strokeweight="1pt">
                <v:textbox>
                  <w:txbxContent>
                    <w:p w14:paraId="506EF21D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Completed all treatment (n=14/21)</w:t>
                      </w:r>
                    </w:p>
                    <w:p w14:paraId="4B4B2105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Completed post-treatment assessments (n= 13/21) 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3A6B65" wp14:editId="1436C475">
                <wp:simplePos x="0" y="0"/>
                <wp:positionH relativeFrom="column">
                  <wp:posOffset>1950720</wp:posOffset>
                </wp:positionH>
                <wp:positionV relativeFrom="paragraph">
                  <wp:posOffset>6111875</wp:posOffset>
                </wp:positionV>
                <wp:extent cx="0" cy="790575"/>
                <wp:effectExtent l="76200" t="0" r="57150" b="47625"/>
                <wp:wrapNone/>
                <wp:docPr id="46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2080C" id="Straight Connector 45" o:spid="_x0000_s1026" style="position:absolute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3.6pt,481.25pt" to="153.6pt,5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1B69EA" wp14:editId="7ABAEC54">
                <wp:simplePos x="0" y="0"/>
                <wp:positionH relativeFrom="column">
                  <wp:posOffset>3434080</wp:posOffset>
                </wp:positionH>
                <wp:positionV relativeFrom="paragraph">
                  <wp:posOffset>6315075</wp:posOffset>
                </wp:positionV>
                <wp:extent cx="1840230" cy="448310"/>
                <wp:effectExtent l="0" t="0" r="26670" b="27940"/>
                <wp:wrapNone/>
                <wp:docPr id="89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230" cy="44831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E5979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Withdrew (n=3)</w:t>
                            </w:r>
                          </w:p>
                          <w:p w14:paraId="2C6B360C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Did not complete pre-treatment assessment (n=1)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B69EA" id="Rectangle 88" o:spid="_x0000_s1033" style="position:absolute;left:0;text-align:left;margin-left:270.4pt;margin-top:497.25pt;width:144.9pt;height:35.3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" filled="f" strokeweight="1pt">
                <v:textbox>
                  <w:txbxContent>
                    <w:p w14:paraId="286E5979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Withdrew (n=3)</w:t>
                      </w:r>
                    </w:p>
                    <w:p w14:paraId="2C6B360C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Did not complete pre-treatment assessment (n=1)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0946CD" wp14:editId="2EEE2314">
                <wp:simplePos x="0" y="0"/>
                <wp:positionH relativeFrom="column">
                  <wp:posOffset>5274945</wp:posOffset>
                </wp:positionH>
                <wp:positionV relativeFrom="paragraph">
                  <wp:posOffset>6527800</wp:posOffset>
                </wp:positionV>
                <wp:extent cx="85725" cy="0"/>
                <wp:effectExtent l="0" t="0" r="28575" b="19050"/>
                <wp:wrapNone/>
                <wp:docPr id="111" name="Straight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54C8E" id="Straight Connector 110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35pt,514pt" to="422.1pt,5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" strokeweight="1pt">
                <v:stroke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C492CE" wp14:editId="1040A8D4">
                <wp:simplePos x="0" y="0"/>
                <wp:positionH relativeFrom="column">
                  <wp:posOffset>258445</wp:posOffset>
                </wp:positionH>
                <wp:positionV relativeFrom="paragraph">
                  <wp:posOffset>6356350</wp:posOffset>
                </wp:positionV>
                <wp:extent cx="1597025" cy="323850"/>
                <wp:effectExtent l="0" t="0" r="22225" b="19050"/>
                <wp:wrapNone/>
                <wp:docPr id="16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025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BFEE14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Withdrew (n= 1)</w:t>
                            </w:r>
                          </w:p>
                          <w:p w14:paraId="1A1D5733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Did not start (n= 3)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0C492CE" id="Rectangle 15" o:spid="_x0000_s1034" style="position:absolute;left:0;text-align:left;margin-left:20.35pt;margin-top:500.5pt;width:125.75pt;height:2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" filled="f" strokeweight="1pt">
                <v:textbox>
                  <w:txbxContent>
                    <w:p w14:paraId="6CBFEE14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Withdrew (n= 1)</w:t>
                      </w:r>
                    </w:p>
                    <w:p w14:paraId="1A1D5733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Did not start (n= 3)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998524" wp14:editId="6B9576ED">
                <wp:simplePos x="0" y="0"/>
                <wp:positionH relativeFrom="column">
                  <wp:posOffset>1860550</wp:posOffset>
                </wp:positionH>
                <wp:positionV relativeFrom="paragraph">
                  <wp:posOffset>6519545</wp:posOffset>
                </wp:positionV>
                <wp:extent cx="90170" cy="0"/>
                <wp:effectExtent l="0" t="0" r="24130" b="19050"/>
                <wp:wrapNone/>
                <wp:docPr id="118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7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A3C0F" id="Straight Connector 11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5pt,513.35pt" to="153.6pt,5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" strokeweight="1pt">
                <v:stroke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00572C" wp14:editId="081D18F7">
                <wp:simplePos x="0" y="0"/>
                <wp:positionH relativeFrom="column">
                  <wp:posOffset>5295900</wp:posOffset>
                </wp:positionH>
                <wp:positionV relativeFrom="paragraph">
                  <wp:posOffset>7496175</wp:posOffset>
                </wp:positionV>
                <wp:extent cx="65405" cy="0"/>
                <wp:effectExtent l="0" t="0" r="29845" b="19050"/>
                <wp:wrapNone/>
                <wp:docPr id="115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0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59841" id="Straight Connector 11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590.25pt" to="422.15pt,5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" strokeweight="1pt">
                <v:stroke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53775F" wp14:editId="201767D5">
                <wp:simplePos x="0" y="0"/>
                <wp:positionH relativeFrom="column">
                  <wp:posOffset>5367076</wp:posOffset>
                </wp:positionH>
                <wp:positionV relativeFrom="paragraph">
                  <wp:posOffset>6112510</wp:posOffset>
                </wp:positionV>
                <wp:extent cx="0" cy="789305"/>
                <wp:effectExtent l="76200" t="0" r="57150" b="48895"/>
                <wp:wrapNone/>
                <wp:docPr id="90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930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E0BA6" id="Straight Connector 89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2.6pt,481.3pt" to="422.6pt,5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71492" wp14:editId="6DDCF5BC">
                <wp:simplePos x="0" y="0"/>
                <wp:positionH relativeFrom="column">
                  <wp:posOffset>256540</wp:posOffset>
                </wp:positionH>
                <wp:positionV relativeFrom="paragraph">
                  <wp:posOffset>-58420</wp:posOffset>
                </wp:positionV>
                <wp:extent cx="5935980" cy="323850"/>
                <wp:effectExtent l="0" t="0" r="26670" b="1905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980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B2424" w14:textId="77777777" w:rsidR="002E6EF0" w:rsidRPr="0030313C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313C">
                              <w:rPr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Online screening (n= 597)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CF71492" id="Rectangle 3" o:spid="_x0000_s1035" style="position:absolute;left:0;text-align:left;margin-left:20.2pt;margin-top:-4.6pt;width:467.4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" filled="f" strokeweight="1pt">
                <v:textbox>
                  <w:txbxContent>
                    <w:p w14:paraId="0C1B2424" w14:textId="77777777" w:rsidR="002E6EF0" w:rsidRPr="0030313C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0313C">
                        <w:rPr>
                          <w:color w:val="000000" w:themeColor="text1"/>
                          <w:kern w:val="24"/>
                          <w:sz w:val="20"/>
                          <w:szCs w:val="20"/>
                          <w:lang w:val="en-US"/>
                        </w:rPr>
                        <w:t>Online screening (n= 597)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CC1F30" wp14:editId="41D551E0">
                <wp:simplePos x="0" y="0"/>
                <wp:positionH relativeFrom="column">
                  <wp:posOffset>1948815</wp:posOffset>
                </wp:positionH>
                <wp:positionV relativeFrom="paragraph">
                  <wp:posOffset>5538470</wp:posOffset>
                </wp:positionV>
                <wp:extent cx="2426335" cy="0"/>
                <wp:effectExtent l="0" t="0" r="31115" b="19050"/>
                <wp:wrapNone/>
                <wp:docPr id="52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633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6DBBE1" id="Straight Connector 5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45pt,436.1pt" to="344.5pt,4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" strokeweight="1pt">
                <v:stroke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B2C542" wp14:editId="7846485E">
                <wp:simplePos x="0" y="0"/>
                <wp:positionH relativeFrom="column">
                  <wp:posOffset>1948815</wp:posOffset>
                </wp:positionH>
                <wp:positionV relativeFrom="paragraph">
                  <wp:posOffset>5538470</wp:posOffset>
                </wp:positionV>
                <wp:extent cx="0" cy="250190"/>
                <wp:effectExtent l="76200" t="0" r="57150" b="54610"/>
                <wp:wrapNone/>
                <wp:docPr id="35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5019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DDA9E" id="Straight Connector 34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45pt,436.1pt" to="153.45pt,4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5344B8" wp14:editId="04802961">
                <wp:simplePos x="0" y="0"/>
                <wp:positionH relativeFrom="column">
                  <wp:posOffset>4375150</wp:posOffset>
                </wp:positionH>
                <wp:positionV relativeFrom="paragraph">
                  <wp:posOffset>5538470</wp:posOffset>
                </wp:positionV>
                <wp:extent cx="0" cy="250190"/>
                <wp:effectExtent l="76200" t="0" r="57150" b="54610"/>
                <wp:wrapNone/>
                <wp:docPr id="32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019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1DB9F" id="Straight Connector 3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5pt,436.1pt" to="344.5pt,4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C01C3F" wp14:editId="3C086498">
                <wp:simplePos x="0" y="0"/>
                <wp:positionH relativeFrom="column">
                  <wp:posOffset>3224530</wp:posOffset>
                </wp:positionH>
                <wp:positionV relativeFrom="paragraph">
                  <wp:posOffset>5273675</wp:posOffset>
                </wp:positionV>
                <wp:extent cx="0" cy="264795"/>
                <wp:effectExtent l="0" t="0" r="19050" b="20955"/>
                <wp:wrapNone/>
                <wp:docPr id="28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79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F2D31" id="Straight Connector 2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pt,415.25pt" to="253.9pt,4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" strokeweight="1pt">
                <v:stroke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07EE8A" wp14:editId="3056FD60">
                <wp:simplePos x="0" y="0"/>
                <wp:positionH relativeFrom="column">
                  <wp:posOffset>256540</wp:posOffset>
                </wp:positionH>
                <wp:positionV relativeFrom="paragraph">
                  <wp:posOffset>5788660</wp:posOffset>
                </wp:positionV>
                <wp:extent cx="2755900" cy="323850"/>
                <wp:effectExtent l="0" t="0" r="25400" b="19050"/>
                <wp:wrapNone/>
                <wp:docPr id="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22AC8A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Treatment (n= 25)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907EE8A" id="Rectangle 7" o:spid="_x0000_s1036" style="position:absolute;left:0;text-align:left;margin-left:20.2pt;margin-top:455.8pt;width:217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" filled="f" strokeweight="1pt">
                <v:textbox>
                  <w:txbxContent>
                    <w:p w14:paraId="0522AC8A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Treatment (n= 25)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30C2B" wp14:editId="6B367B40">
                <wp:simplePos x="0" y="0"/>
                <wp:positionH relativeFrom="column">
                  <wp:posOffset>256540</wp:posOffset>
                </wp:positionH>
                <wp:positionV relativeFrom="paragraph">
                  <wp:posOffset>4949190</wp:posOffset>
                </wp:positionV>
                <wp:extent cx="5935980" cy="323850"/>
                <wp:effectExtent l="0" t="0" r="26670" b="19050"/>
                <wp:wrapNone/>
                <wp:docPr id="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980" cy="32385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CA5E0" w14:textId="77777777" w:rsidR="002E6EF0" w:rsidRPr="0030313C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313C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Participants randomized into </w:t>
                            </w:r>
                            <w:proofErr w:type="spellStart"/>
                            <w:r w:rsidRPr="0030313C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iCBT</w:t>
                            </w:r>
                            <w:proofErr w:type="spellEnd"/>
                            <w:r w:rsidRPr="0030313C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or WLC (n= 49)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4430C2B" id="Rectangle 5" o:spid="_x0000_s1037" style="position:absolute;left:0;text-align:left;margin-left:20.2pt;margin-top:389.7pt;width:467.4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" filled="f" strokeweight="1pt">
                <v:textbox>
                  <w:txbxContent>
                    <w:p w14:paraId="61BCA5E0" w14:textId="77777777" w:rsidR="002E6EF0" w:rsidRPr="0030313C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0313C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 xml:space="preserve">Participants randomized into </w:t>
                      </w:r>
                      <w:proofErr w:type="spellStart"/>
                      <w:r w:rsidRPr="0030313C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iCBT</w:t>
                      </w:r>
                      <w:proofErr w:type="spellEnd"/>
                      <w:r w:rsidRPr="0030313C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 xml:space="preserve"> or WLC (n= 49)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337D8" wp14:editId="76221B07">
                <wp:simplePos x="0" y="0"/>
                <wp:positionH relativeFrom="column">
                  <wp:posOffset>256540</wp:posOffset>
                </wp:positionH>
                <wp:positionV relativeFrom="paragraph">
                  <wp:posOffset>2769235</wp:posOffset>
                </wp:positionV>
                <wp:extent cx="5935980" cy="317500"/>
                <wp:effectExtent l="0" t="0" r="26670" b="2540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980" cy="317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8714E" w14:textId="77777777" w:rsidR="002E6EF0" w:rsidRPr="0030313C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313C">
                              <w:rPr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Diagnostic Phone Interview (n= 182)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2337D8" id="Rectangle 4" o:spid="_x0000_s1038" style="position:absolute;left:0;text-align:left;margin-left:20.2pt;margin-top:218.05pt;width:467.4pt;height: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" filled="f" strokeweight="1pt">
                <v:textbox>
                  <w:txbxContent>
                    <w:p w14:paraId="7DA8714E" w14:textId="77777777" w:rsidR="002E6EF0" w:rsidRPr="0030313C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30313C">
                        <w:rPr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Diagnostic Phone Interview (n= 182)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73D947" wp14:editId="1863247B">
                <wp:simplePos x="0" y="0"/>
                <wp:positionH relativeFrom="column">
                  <wp:posOffset>3224530</wp:posOffset>
                </wp:positionH>
                <wp:positionV relativeFrom="paragraph">
                  <wp:posOffset>3965575</wp:posOffset>
                </wp:positionV>
                <wp:extent cx="271145" cy="0"/>
                <wp:effectExtent l="0" t="0" r="33655" b="19050"/>
                <wp:wrapNone/>
                <wp:docPr id="110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EF04D" id="Straight Connector 109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pt,312.25pt" to="275.25pt,3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" strokeweight="1pt">
                <v:stroke joinstyle="miter"/>
              </v:line>
            </w:pict>
          </mc:Fallback>
        </mc:AlternateContent>
      </w:r>
      <w:r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7B3231" wp14:editId="47413B6C">
                <wp:simplePos x="0" y="0"/>
                <wp:positionH relativeFrom="column">
                  <wp:posOffset>3496310</wp:posOffset>
                </wp:positionH>
                <wp:positionV relativeFrom="paragraph">
                  <wp:posOffset>3275330</wp:posOffset>
                </wp:positionV>
                <wp:extent cx="2696210" cy="1489075"/>
                <wp:effectExtent l="0" t="0" r="27940" b="15875"/>
                <wp:wrapNone/>
                <wp:docPr id="75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6210" cy="148907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C10F8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Unsuccessful diagnostic interviews</w:t>
                            </w:r>
                            <w:r w:rsidR="008D7382"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(n=133)</w:t>
                            </w:r>
                          </w:p>
                          <w:p w14:paraId="65D3E5FD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Unable to contact (n=36)</w:t>
                            </w:r>
                          </w:p>
                          <w:p w14:paraId="0D2B0A55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Currently in treatment (n=22)</w:t>
                            </w:r>
                          </w:p>
                          <w:p w14:paraId="4738162D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Bipolar/Schizophrenia/Psychosis (n=23)</w:t>
                            </w:r>
                          </w:p>
                          <w:p w14:paraId="4DB79822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Did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not meet criteria for PTSD (n=26)</w:t>
                            </w:r>
                          </w:p>
                          <w:p w14:paraId="17543DC0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Chose not to proceed (n=13)</w:t>
                            </w:r>
                          </w:p>
                          <w:p w14:paraId="15D1A9B9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Suicidal ideation/ risk (n=2)</w:t>
                            </w:r>
                          </w:p>
                          <w:p w14:paraId="2768CFD0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Started new medication (n=6)</w:t>
                            </w:r>
                          </w:p>
                          <w:p w14:paraId="7AF91B7A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Duplicate application (n=2)</w:t>
                            </w:r>
                          </w:p>
                          <w:p w14:paraId="41A00B03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Did not have access to Internet (n=1)</w:t>
                            </w:r>
                          </w:p>
                          <w:p w14:paraId="33D336F3" w14:textId="77777777" w:rsidR="002E6EF0" w:rsidRDefault="00811FBD" w:rsidP="00811F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- </w:t>
                            </w:r>
                            <w:r w:rsidR="002E6EF0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Life plans interfering with participation (n=2)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7B3231" id="Rectangle 74" o:spid="_x0000_s1039" style="position:absolute;left:0;text-align:left;margin-left:275.3pt;margin-top:257.9pt;width:212.3pt;height:117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" filled="f" strokeweight="1pt">
                <v:textbox>
                  <w:txbxContent>
                    <w:p w14:paraId="6D6C10F8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Unsuccessful diagnostic interviews</w:t>
                      </w:r>
                      <w:r w:rsidR="008D7382"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(n=133)</w:t>
                      </w:r>
                    </w:p>
                    <w:p w14:paraId="65D3E5FD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Unable to contact (n=36)</w:t>
                      </w:r>
                    </w:p>
                    <w:p w14:paraId="0D2B0A55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Currently in treatment (n=22)</w:t>
                      </w:r>
                    </w:p>
                    <w:p w14:paraId="4738162D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Bipolar/Schizophrenia/Psychosis (n=23)</w:t>
                      </w:r>
                    </w:p>
                    <w:p w14:paraId="4DB79822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Did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 not meet criteria for PTSD (n=26)</w:t>
                      </w:r>
                    </w:p>
                    <w:p w14:paraId="17543DC0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Chose not to proceed (n=13)</w:t>
                      </w:r>
                    </w:p>
                    <w:p w14:paraId="15D1A9B9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Suicidal ideation/ risk (n=2)</w:t>
                      </w:r>
                    </w:p>
                    <w:p w14:paraId="2768CFD0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Started new medication (n=6)</w:t>
                      </w:r>
                    </w:p>
                    <w:p w14:paraId="7AF91B7A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Duplicate application (n=2)</w:t>
                      </w:r>
                    </w:p>
                    <w:p w14:paraId="41A00B03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Did not have access to Internet (n=1)</w:t>
                      </w:r>
                    </w:p>
                    <w:p w14:paraId="33D336F3" w14:textId="77777777" w:rsidR="002E6EF0" w:rsidRDefault="00811FBD" w:rsidP="00811F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 xml:space="preserve">- </w:t>
                      </w:r>
                      <w:r w:rsidR="002E6EF0">
                        <w:rPr>
                          <w:color w:val="000000" w:themeColor="text1"/>
                          <w:kern w:val="24"/>
                          <w:sz w:val="16"/>
                          <w:szCs w:val="16"/>
                          <w:lang w:val="en-US"/>
                        </w:rPr>
                        <w:t>Life plans interfering with participation (n=2)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16BDD" wp14:editId="61E3B7A7">
                <wp:simplePos x="0" y="0"/>
                <wp:positionH relativeFrom="column">
                  <wp:posOffset>3229610</wp:posOffset>
                </wp:positionH>
                <wp:positionV relativeFrom="paragraph">
                  <wp:posOffset>3084830</wp:posOffset>
                </wp:positionV>
                <wp:extent cx="0" cy="1863725"/>
                <wp:effectExtent l="76200" t="0" r="76200" b="60325"/>
                <wp:wrapNone/>
                <wp:docPr id="26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372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B9374" id="Straight Connector 2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3pt,242.9pt" to="254.3pt,3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" strokeweight="1pt">
                <v:stroke endarrow="classic" joinstyle="miter"/>
              </v:line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096E9C" wp14:editId="1CE55AEC">
                <wp:simplePos x="0" y="0"/>
                <wp:positionH relativeFrom="column">
                  <wp:posOffset>3436620</wp:posOffset>
                </wp:positionH>
                <wp:positionV relativeFrom="paragraph">
                  <wp:posOffset>5782945</wp:posOffset>
                </wp:positionV>
                <wp:extent cx="2755900" cy="328930"/>
                <wp:effectExtent l="0" t="0" r="25400" b="13970"/>
                <wp:wrapNone/>
                <wp:docPr id="87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32893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580F5B" w14:textId="77777777" w:rsidR="002E6EF0" w:rsidRDefault="002E6EF0" w:rsidP="002E6EF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WLC (n= 24)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96E9C" id="Rectangle 86" o:spid="_x0000_s1040" style="position:absolute;left:0;text-align:left;margin-left:270.6pt;margin-top:455.35pt;width:217pt;height:25.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" filled="f" strokeweight="1pt">
                <v:textbox>
                  <w:txbxContent>
                    <w:p w14:paraId="35580F5B" w14:textId="77777777" w:rsidR="002E6EF0" w:rsidRDefault="002E6EF0" w:rsidP="002E6EF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kern w:val="24"/>
                          <w:sz w:val="16"/>
                          <w:szCs w:val="16"/>
                          <w:lang w:val="en-US"/>
                        </w:rPr>
                        <w:t>WLC (n= 24)</w:t>
                      </w:r>
                    </w:p>
                  </w:txbxContent>
                </v:textbox>
              </v:rect>
            </w:pict>
          </mc:Fallback>
        </mc:AlternateContent>
      </w:r>
      <w:r w:rsidR="00590D3B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DDDA24" wp14:editId="4B0658B7">
                <wp:simplePos x="0" y="0"/>
                <wp:positionH relativeFrom="column">
                  <wp:posOffset>3222018</wp:posOffset>
                </wp:positionH>
                <wp:positionV relativeFrom="paragraph">
                  <wp:posOffset>264160</wp:posOffset>
                </wp:positionV>
                <wp:extent cx="0" cy="2504440"/>
                <wp:effectExtent l="76200" t="0" r="95250" b="48260"/>
                <wp:wrapNone/>
                <wp:docPr id="25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0444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tailEnd type="stealt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1F758" id="Straight Connector 2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3.7pt,20.8pt" to="253.7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" strokeweight="1pt">
                <v:stroke endarrow="classic" joinstyle="miter"/>
              </v:line>
            </w:pict>
          </mc:Fallback>
        </mc:AlternateContent>
      </w:r>
      <w:r w:rsidR="002E6EF0" w:rsidRPr="002E6E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8642D1" wp14:editId="32BE19B4">
                <wp:simplePos x="0" y="0"/>
                <wp:positionH relativeFrom="column">
                  <wp:posOffset>4281170</wp:posOffset>
                </wp:positionH>
                <wp:positionV relativeFrom="paragraph">
                  <wp:posOffset>4054475</wp:posOffset>
                </wp:positionV>
                <wp:extent cx="0" cy="0"/>
                <wp:effectExtent l="0" t="0" r="0" b="0"/>
                <wp:wrapNone/>
                <wp:docPr id="63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53A41E" id="Straight Connector 6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1pt,319.25pt" to="337.1pt,3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" strokeweight="1pt">
                <v:stroke joinstyle="miter"/>
              </v:line>
            </w:pict>
          </mc:Fallback>
        </mc:AlternateContent>
      </w:r>
    </w:p>
    <w:sectPr w:rsidR="00234928" w:rsidSect="002E6E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A2E"/>
    <w:multiLevelType w:val="hybridMultilevel"/>
    <w:tmpl w:val="5658F920"/>
    <w:lvl w:ilvl="0" w:tplc="D97AA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8C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E3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329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80A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E9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568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02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28E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F557C4"/>
    <w:multiLevelType w:val="hybridMultilevel"/>
    <w:tmpl w:val="97E6EB66"/>
    <w:lvl w:ilvl="0" w:tplc="6E64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27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A4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7C0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AA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88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4CE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2C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469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C2A579B"/>
    <w:multiLevelType w:val="hybridMultilevel"/>
    <w:tmpl w:val="266ECC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8C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E3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329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80A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E9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568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02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28E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66836646">
    <w:abstractNumId w:val="1"/>
  </w:num>
  <w:num w:numId="2" w16cid:durableId="78990844">
    <w:abstractNumId w:val="0"/>
  </w:num>
  <w:num w:numId="3" w16cid:durableId="529270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EF0"/>
    <w:rsid w:val="002E6EF0"/>
    <w:rsid w:val="0030313C"/>
    <w:rsid w:val="00590D3B"/>
    <w:rsid w:val="006A7908"/>
    <w:rsid w:val="00811FBD"/>
    <w:rsid w:val="008D7382"/>
    <w:rsid w:val="00C5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AA763"/>
  <w15:chartTrackingRefBased/>
  <w15:docId w15:val="{4E74E42B-BE9D-42EA-B181-36A05FFF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6E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E6EF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Li - SVHNS</dc:creator>
  <cp:keywords/>
  <dc:description/>
  <cp:lastModifiedBy>Alison Munn</cp:lastModifiedBy>
  <cp:revision>2</cp:revision>
  <dcterms:created xsi:type="dcterms:W3CDTF">2022-06-17T02:02:00Z</dcterms:created>
  <dcterms:modified xsi:type="dcterms:W3CDTF">2022-06-17T02:02:00Z</dcterms:modified>
</cp:coreProperties>
</file>